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ብቁ </w:t>
      </w:r>
      <w:r xmlns:w="http://schemas.openxmlformats.org/wordprocessingml/2006/main" w:rsidR="00E55BC4">
        <w:t xml:space="preserve">ልጆች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ልጆችን ይወዳል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111 1 </w:t>
      </w:r>
      <w:r xmlns:w="http://schemas.openxmlformats.org/wordprocessingml/2006/main" w:rsidRPr="00E55BC4" w:rsidR="00E55BC4">
        <w:rPr>
          <w:b/>
          <w:sz w:val="22"/>
        </w:rPr>
        <w:t xml:space="preserve">. ወላጅ ልጁን ወደ ኢየሱስ ለመውሰድ የፈለገው ለምን ነበር?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ኢየሱስ ደቀ መዛሙርቱ ልጆቹን ሲያስቆሙ ምን አደረገ?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ኢየሱስ አሁን እዚህ ቢገለጥ ምን ማድረግ ትፈልጋለህ? ኢየሱስን ምን መጠየቅ ትፈልጋለህ? ኢየሱስ ምን የሚልህ ይመስልሃል?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ኢየሱስም ይህን ባየ ጊዜ ተቆጣ። እንዲህም አላቸው።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 ሕፃናት ወደ እኔ ይመጡ ዘንድ አትከልክሏቸው።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የእግዚአብሔር መንግሥት እንደነዚህ ላሉት ናትና።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ማርክ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አንድ </w:t>
      </w:r>
      <w:r xmlns:w="http://schemas.openxmlformats.org/wordprocessingml/2006/main" w:rsidR="00E55BC4">
        <w:rPr>
          <w:b/>
          <w:sz w:val="24"/>
        </w:rPr>
        <w:t xml:space="preserve">እንቅስቃሴ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የኛ </w:t>
      </w:r>
      <w:r xmlns:w="http://schemas.openxmlformats.org/wordprocessingml/2006/main" w:rsidRPr="00371027">
        <w:rPr>
          <w:b/>
          <w:sz w:val="36"/>
        </w:rPr>
        <w:t xml:space="preserve">ፎቶ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እዚህ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የመጽሐፍ ቅዱስ ልጆች ቁጥር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ኢየሱስ ዕውርን ፈውሶ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በርቲሜዎስ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ለጥያቄዎች መልስ ይስጡ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በርጤሜዎስ ኢየሱስ እዚህ እንዳለ ሲሰማ ምን አደረገ?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በርጤሜዎስ እንደገና ካየ በኋላ ምን አደረግህ?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እንደገና የማየት ችሎታህን ያገኘ በርጠሜዎስ ከሆንክ ምን ሊሰማህ ትፈልጋለህ? ኢየሱስን ምን ትላለህ?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ኢየሱስም፣ “ሂድ፣ እምነትህ አድኖሃል” አለው። ወዲያው ተቀበለው።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አይቶ ኢየሱስን በመንገድ ተከተለው።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(ማር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10፡52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አንድ </w:t>
      </w:r>
      <w:r xmlns:w="http://schemas.openxmlformats.org/wordprocessingml/2006/main" w:rsidR="00043587">
        <w:rPr>
          <w:b/>
          <w:sz w:val="24"/>
        </w:rPr>
        <w:t xml:space="preserve">እንቅስቃሴ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ልጆች ቁጥር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ዘኬዎስ ዛፍ ላይ ወጣ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ዘኬዎስ ኢየሱስን ለማየት ምን አደረገ?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ዘኬዎስ ከኢየሱስ ጋር ከተገናኘ በኋላ በሕይወቱ ውስጥ ምን ለመለወጥ ወሰነ?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በህይወታችሁ ለኢየሱስ ምን መተው አለባችሁ?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የሰው ልጅ የጠፋውን ሊፈልግና ሊያድን መጥቷልና።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(ሉቃስ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አንድ </w:t>
      </w:r>
      <w:r xmlns:w="http://schemas.openxmlformats.org/wordprocessingml/2006/main" w:rsidR="004D7951">
        <w:rPr>
          <w:b/>
          <w:sz w:val="24"/>
        </w:rPr>
        <w:t xml:space="preserve">እንቅስቃሴ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የመጽሐፍ ቅዱስ ልጆች ቁጥር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በዓለት ላይ የተሠራ ቤት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ሁለቱ እያንዳንዳቸው ቤታቸውን የሠሩት የት ነበር?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በአሸዋ ላይ የተገነባ ቤት እና በዓለት ላይ የተሠራ ቤት ምን ማለት ነው?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ቤትዎን የት ነው የገነቡት? የእግዚአብሔርን ቃል ታዘዛለህ?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"ስለዚህ እነዚህን ቃሎቼን ሰምቶ የሚያስገባ ሁሉ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ልምዱ ቤቱን በዓለት ላይ እንደሠራ ጠቢብ ሰው ነው።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(ማቴዎስ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አንድ </w:t>
      </w:r>
      <w:r xmlns:w="http://schemas.openxmlformats.org/wordprocessingml/2006/main" w:rsidR="00485049">
        <w:rPr>
          <w:b/>
          <w:sz w:val="24"/>
        </w:rPr>
        <w:t xml:space="preserve">እንቅስቃሴ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ልጆች ቁጥር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Five </w:t>
      </w:r>
      <w:r xmlns:w="http://schemas.openxmlformats.org/wordprocessingml/2006/main">
        <w:rPr>
          <w:rFonts w:hint="eastAsia"/>
          <w:b/>
          <w:sz w:val="32"/>
        </w:rPr>
        <w:t xml:space="preserve">ጥበበኛ </w:t>
      </w:r>
      <w:r xmlns:w="http://schemas.openxmlformats.org/wordprocessingml/2006/main">
        <w:rPr>
          <w:b/>
          <w:sz w:val="32"/>
        </w:rPr>
        <w:t xml:space="preserve">ደናግል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ለሠርጉ ዝግጅት ሲዘጋጁ የነበሩት አሥሩ ቆነጃጅት እንቅልፍ የወሰዱት ለምንድን ነው?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ጠቢባኑ አምስቱ ደናግል ደናግል ዘይታቸውን እንዲያካፍሉላቸው ሲጠይቁ ምን አሉ?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ኢየሱስ እንደገና እስኪመጣ መጠበቅ ያለብን እንዴት ነው? ኢየሱስን ስጠብቅ ምን እያዘጋጀሁ ነው?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"ስለዚህ ቀኑንና ሰዓቲቱን ስለማታውቁ ትጉ።"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(ማቴዎስ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አንድ </w:t>
      </w:r>
      <w:r xmlns:w="http://schemas.openxmlformats.org/wordprocessingml/2006/main" w:rsidR="009A67DA">
        <w:rPr>
          <w:b/>
          <w:sz w:val="24"/>
        </w:rPr>
        <w:t xml:space="preserve">እንቅስቃሴ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የመጽሐፍ ቅዱስ ልጆች ቁጥር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የችሎታዎች </w:t>
      </w:r>
      <w:r xmlns:w="http://schemas.openxmlformats.org/wordprocessingml/2006/main">
        <w:rPr>
          <w:rFonts w:hint="eastAsia"/>
          <w:b/>
          <w:sz w:val="32"/>
        </w:rPr>
        <w:t xml:space="preserve">ምሳሌ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አንድ መክሊት የተቀበለው አገልጋይ ምን አደረገ?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አንድ መክሊት ብቻ ይዞ የተመለሰውን አገልጋይ ጌታው ምን አለው?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ከእግዚአብሔር ምን ትቀበላለህ? እንዴት ሊጠቀሙበት ይችላሉ?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ጌታውም መልሶ፡— መልካም፥ አንተ በጎ ታማኝም ባሪያ፥ ሆንህ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ታማኝ በጥቂት ነገሮች; በብዙ ነገር ላይ እሾምሃለሁ።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መጥተህ የጌታህን ደስታ ተካፈል!' </w:t>
      </w:r>
      <w:r xmlns:w="http://schemas.openxmlformats.org/wordprocessingml/2006/main" w:rsidRPr="00C756AC" w:rsidR="00C756AC">
        <w:rPr>
          <w:sz w:val="18"/>
        </w:rPr>
        <w:t xml:space="preserve">(ማቴዎስ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አንድ </w:t>
      </w:r>
      <w:r xmlns:w="http://schemas.openxmlformats.org/wordprocessingml/2006/main" w:rsidR="00C67060">
        <w:rPr>
          <w:b/>
          <w:sz w:val="24"/>
        </w:rPr>
        <w:t xml:space="preserve">እንቅስቃሴ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ልጆች ቁጥር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ባለዕዳ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አስር ሺህ ተሰጥኦ ያለው ማነው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ንጉሡ 10,000 መክሊት ዕዳ ያለበትን አገልጋይ ምን አደረገው?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ንጉሡ 10,000 መክሊት ባለውለታው ሰው ላይ የተናደደው ለምንድን ነው?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የሚጎዱህን ሰዎች እንዴት ያዝሃቸው? እግዚአብሔር እንዴት ያዘህ?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እኔ </w:t>
      </w:r>
      <w:r xmlns:w="http://schemas.openxmlformats.org/wordprocessingml/2006/main" w:rsidRPr="00213DA8">
        <w:rPr>
          <w:b/>
          <w:sz w:val="22"/>
        </w:rPr>
        <w:t xml:space="preserve">ለአንተ እንዳደረግሁህ ባልንጀራህን ልትምረው አይገባህምን?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ማቴዎስ </w:t>
      </w:r>
      <w:r xmlns:w="http://schemas.openxmlformats.org/wordprocessingml/2006/main">
        <w:rPr>
          <w:sz w:val="18"/>
        </w:rPr>
        <w:t xml:space="preserve">18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እንቅስቃሴ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ልጆች ቁጥር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ሆሣዕና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ለዳዊት ልጅ!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ደቀ መዛሙርቱ የአህያዋን ባለቤት ምን አሏቸው?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ኢየሱስ በአህያ ላይ ተቀምጦ ወደ ኢየሩሳሌም የገባው ለምንድን ነው?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ኢየሱስ በመስቀል ላይ ሊገደል ወደ እየሩሳሌም እየገባ መሆኑን ሳያውቅ ለሆሣዕና ሲጮሁ ሲያይ ምን አሰበ?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ከእርሱ በፊት የነበሩትና የተከተሉት ሰዎች።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"ሆሣዕና ለዳዊት ልጅ!" "የሚመጣ የተባረከ ነው።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በጌታ ስም!” “ሆሣዕና በአርያም!” </w:t>
      </w:r>
      <w:r xmlns:w="http://schemas.openxmlformats.org/wordprocessingml/2006/main" w:rsidRPr="00C756AC" w:rsidR="00C756AC">
        <w:rPr>
          <w:sz w:val="18"/>
        </w:rPr>
        <w:t xml:space="preserve">(ማቴ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እንቅስቃሴ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ልጆች ቁጥር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የኔ </w:t>
      </w:r>
      <w:r xmlns:w="http://schemas.openxmlformats.org/wordprocessingml/2006/main">
        <w:rPr>
          <w:b/>
          <w:sz w:val="32"/>
        </w:rPr>
        <w:t xml:space="preserve">ቤት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የጸሎት ቤት ነው።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ለጥያቄው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ኢየሱስ ወደ ቤተ መቅደሱ ሲገባ ምን አደረገ?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ኢየሱስ ስለ ቤተ መቅደሱ፣ ስለ 'ቤቴ' ምን አለ?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በቤተክርስቲያን ውስጥ ብዙ የማደርገው ምንድን ነው? ሌላ ምን ይመስላችኋል?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ቤቴ የጸሎት ቤት ትባላለች ተብሎ ተጽፎአል አላቸው።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እናንተ ግን የወንበዴዎች ዋሻ አደረጋችሁት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ኤም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አንድ </w:t>
      </w:r>
      <w:r xmlns:w="http://schemas.openxmlformats.org/wordprocessingml/2006/main" w:rsidR="00BF4A62">
        <w:rPr>
          <w:b/>
          <w:sz w:val="24"/>
        </w:rPr>
        <w:t xml:space="preserve">እንቅስቃሴ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ልጆች ቁጥር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ኢየሱስ ታጠበ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የደቀ መዛሙርቱ እግር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ጴጥሮስ በኢየሱስ ለመታጠብ ፈቃደኛ ያልሆነው ለምን ነበር?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ኢየሱስ የደቀ መዛሙርቱን እግር ያጠበው ለምን ነበር?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እንደ ኢየሱስ ማንን ማገልገል አለብህ? እንዴት ልታገለግላቸው ትችላለህ?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አሁን እኔ ጌታና መምህር እግራችሁን ካጠብኩ በኋላ።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እናንተ ደግሞ እርስ በርሳችሁ እግራችሁን ታጠቡ። </w:t>
      </w:r>
      <w:r xmlns:w="http://schemas.openxmlformats.org/wordprocessingml/2006/main" w:rsidRPr="00C756AC" w:rsidR="00C756AC">
        <w:rPr>
          <w:sz w:val="18"/>
        </w:rPr>
        <w:t xml:space="preserve">(ዮሐንስ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አንድ </w:t>
      </w:r>
      <w:r xmlns:w="http://schemas.openxmlformats.org/wordprocessingml/2006/main" w:rsidR="00CC37BD">
        <w:rPr>
          <w:b/>
          <w:sz w:val="24"/>
        </w:rPr>
        <w:t xml:space="preserve">እንቅስቃሴ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ልጆች ቁጥር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ኢየሱስ በተራራ ላይ ሲጸልይ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ኢየሱስ ሲጸልይ ደቀ መዛሙርቱን ምን እንዲያደርጉ ጠየቃቸው?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ኢየሱስ ስለ ምን ጸለየ?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የጸሎትህ ርዕስ ምንድን ነው? ከጸሎትህ ርዕስ ይልቅ የእግዚአብሔርን ፈቃድ ትመለከታለህ?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ትንሽ ወደ ፊት ሄዶ በግንባሩ መሬት ላይ ወድቆ ጸለየ።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"አባቴ፥ ቢቻልስ ይህችን ጽዋ ከእኔ ትውሰድ።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ነገር ግን አንተ እንደምትወድ እንጂ እኔ እንደምወድ አይደለም” </w:t>
      </w:r>
      <w:r xmlns:w="http://schemas.openxmlformats.org/wordprocessingml/2006/main" w:rsidRPr="00C756AC" w:rsidR="00C756AC">
        <w:rPr>
          <w:sz w:val="18"/>
        </w:rPr>
        <w:t xml:space="preserve">(ማቴ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አንድ </w:t>
      </w:r>
      <w:r xmlns:w="http://schemas.openxmlformats.org/wordprocessingml/2006/main" w:rsidR="00167757">
        <w:rPr>
          <w:b/>
          <w:sz w:val="24"/>
        </w:rPr>
        <w:t xml:space="preserve">እንቅስቃሴ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ኢየሱስ በመስቀል ላይ ሞተ።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ኢየሱስ በመስቀል ላይ ምን ጸሎት ጸለየ?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ኢየሱስ ሲሞት ምን ሆነ?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ኢየሱስ በመስቀል ላይ የሞተው ለማን ነው? ለምን በመስቀል ላይ ሞተ?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ኢየሱስም በታላቅ ድምፅ ጮኸ።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"አባት ሆይ ነፍሴን በእጅህ አደራ እሰጣለሁ::"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ይህንንም ብሎ ነፍሱን ሰጠ።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ሉ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አንድ </w:t>
      </w:r>
      <w:r xmlns:w="http://schemas.openxmlformats.org/wordprocessingml/2006/main" w:rsidR="00024D6B">
        <w:rPr>
          <w:b/>
          <w:sz w:val="24"/>
        </w:rPr>
        <w:t xml:space="preserve">እንቅስቃሴ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ልጆች ቁጥር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ባዶ </w:t>
      </w:r>
      <w:r xmlns:w="http://schemas.openxmlformats.org/wordprocessingml/2006/main">
        <w:rPr>
          <w:b/>
          <w:sz w:val="32"/>
        </w:rPr>
        <w:t xml:space="preserve">መቃብር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ኢየሱስ በመስቀል ላይ ምን ጸሎት ጸለየ?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ኢየሱስ ሲሞት ምን ሆነ?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ኢየሱስ በመስቀል ላይ የሞተው ለማን ነው? ለምን በመስቀል ላይ ሞተ?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በዚህ ጊዜ ዘወር ብላ ኢየሱስን ቆሞ አየችው።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እሷ ግን ኢየሱስ መሆኑን አላወቀችም።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ጄ </w:t>
      </w:r>
      <w:r xmlns:w="http://schemas.openxmlformats.org/wordprocessingml/2006/main">
        <w:rPr>
          <w:sz w:val="18"/>
        </w:rPr>
        <w:t xml:space="preserve">ኦ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አንድ </w:t>
      </w:r>
      <w:r xmlns:w="http://schemas.openxmlformats.org/wordprocessingml/2006/main" w:rsidR="00852BC7">
        <w:rPr>
          <w:b/>
          <w:sz w:val="24"/>
        </w:rPr>
        <w:t xml:space="preserve">እንቅስቃሴ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ልጆች ቁጥር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የሱስ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ወደ ሰማይ ያረገ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ኢየሱስ ደቀ መዛሙርቱን እንዲያደርጉ ያዘዛቸው የመጨረሻ ነገር ምን ነበር?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ኢየሱስ ሁሉን ነገር ሲጨርስ የት ሄደ?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ኢየሱስ ተመልሶ እስኪመጣ እየጠበቁ ነው? ኦር ኖት? ከጠበቅክ ለምን ኢየሱስን ትጠብቃለህ?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ይህን ከተናገረ በኋላ በዓይናቸው ፊት ከፍ ከፍ አለ።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ደመናም ከዓይናቸው ሰወረው። </w:t>
      </w:r>
      <w:r xmlns:w="http://schemas.openxmlformats.org/wordprocessingml/2006/main" w:rsidRPr="00C756AC" w:rsidR="00C756AC">
        <w:rPr>
          <w:sz w:val="18"/>
        </w:rPr>
        <w:t xml:space="preserve">(የሐዋርያት ሥራ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አንድ </w:t>
      </w:r>
      <w:r xmlns:w="http://schemas.openxmlformats.org/wordprocessingml/2006/main" w:rsidR="008E58BA">
        <w:rPr>
          <w:b/>
          <w:sz w:val="24"/>
        </w:rPr>
        <w:t xml:space="preserve">እንቅስቃሴ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ልጆች ቁጥር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የ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ቅዱስ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መንፈስ መጣ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ለጥያቄው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የኢየሱስ ደቀ መዛሙርት በጰንጠቆስጤ ቀን ምን አጋጠማቸው?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ጴጥሮስ በመንፈስ ቅዱስ መሞላት ምን አደረገ?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መንፈስ ቅዱስ እንዳለህ ማመን ትችላለህ? መንፈስ ቅዱስ እርስዎን ለመርዳት ምን ያደርጋል?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ሁሉም በመንፈስ ቅዱስ ተሞልተው መናገር ጀመሩ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መንፈስ እንደ ፈቀደላቸው በሌሎች ቋንቋዎች።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ሀ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2፡4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አንድ </w:t>
      </w:r>
      <w:r xmlns:w="http://schemas.openxmlformats.org/wordprocessingml/2006/main" w:rsidR="00C850A2">
        <w:rPr>
          <w:b/>
          <w:sz w:val="24"/>
        </w:rPr>
        <w:t xml:space="preserve">እንቅስቃሴ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ልጆች ቁጥር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ፊልጶስ ለኢትዮጵያዊው ወንጌልን ነገረው።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መልአኩ ፊልጶስን ወዴት እንዲሄድ ነገረው?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ኢትዮጵያዊያን ከመጽሐፍ ቅዱስ ያነበቡት የማን ጽሑፍ ነበር?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ኢየሱስን ከማንም ጋር አስተዋውቀህ ታውቃለህ?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ኢየሱስን ከማን ጋር ማስተዋወቅ ትፈልጋለህ?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ፊልጶስም በዚያ የቅዱስ መጽሐፍ ክፍል ጀምሮ ነገረው።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ስለ ኢየሱስ የሚናገረው መልካም ዜና። </w:t>
      </w:r>
      <w:r xmlns:w="http://schemas.openxmlformats.org/wordprocessingml/2006/main" w:rsidRPr="00C756AC" w:rsidR="00C756AC">
        <w:rPr>
          <w:sz w:val="18"/>
        </w:rPr>
        <w:t xml:space="preserve">(የሐዋርያት ሥራ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አንድ </w:t>
      </w:r>
      <w:r xmlns:w="http://schemas.openxmlformats.org/wordprocessingml/2006/main">
        <w:rPr>
          <w:b/>
          <w:sz w:val="24"/>
        </w:rPr>
        <w:t xml:space="preserve">እንቅስቃሴ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ልጆች ቁጥር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ኢየሱስን አገኘ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ሳውል ወደ ደማስቆ በቀረበ ጊዜ ምን ሆነ?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ሳውል ኢየሱስን ካገኘው በኋላ የተለወጠው እንዴት ነው?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ኢየሱስን ካመንክ በኋላ ምን ለውጥ አለ?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በምድርም ላይ ወድቆ።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ሳውል ሳውል ስለ ምን ታሳድደኛለህ? </w:t>
      </w:r>
      <w:r xmlns:w="http://schemas.openxmlformats.org/wordprocessingml/2006/main" w:rsidRPr="00C756AC" w:rsidR="00C756AC">
        <w:rPr>
          <w:sz w:val="18"/>
        </w:rPr>
        <w:t xml:space="preserve">(የሐዋርያት ሥራ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አንድ </w:t>
      </w:r>
      <w:r xmlns:w="http://schemas.openxmlformats.org/wordprocessingml/2006/main" w:rsidR="00384B5C">
        <w:rPr>
          <w:b/>
          <w:sz w:val="24"/>
        </w:rPr>
        <w:t xml:space="preserve">እንቅስቃሴ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የመጽሐፍ ቅዱስ ልጆች ቁጥር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የጳውሎስ ጥሩ ጓደኛ ፣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በርናባስ።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ጳውሎስ የኢየሱስን ደቀ መዛሙርት በጎበኘበት ወቅት እሱን እንዴት ያዙት?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በርናባስ ጳውሎስ ችግር ውስጥ በነበረበት ወቅት የረዳው እንዴት ነው?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በእምነትህ እንደ በርናባስና ጳውሎስ ያሉ የቅርብ ጓደኞች አሉህ?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በርናባስ ግን ወስዶ ወደ ሐዋርያት አመጣው። እንዴት እንደሆነ ነገራቸው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ሳኦልም በጉዞው እግዚአብሔርን አይቶ እግዚአብሔርም እንደ ተናገረው።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በደማስቆ በኢየሱስ ስም ያለ ፍርሃት እንዴት እንደ ሰበከ።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(የሐዋርያት ሥራ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አንድ </w:t>
      </w:r>
      <w:r xmlns:w="http://schemas.openxmlformats.org/wordprocessingml/2006/main" w:rsidR="005115ED">
        <w:rPr>
          <w:b/>
          <w:sz w:val="24"/>
        </w:rPr>
        <w:t xml:space="preserve">እንቅስቃሴ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የመጽሐፍ ቅዱስ ልጆች ቁጥር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ዶርቃ፣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ወደ ሕይወት ተመልሶ የመጣው.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ዶርቃ ስትሞት ሰዎች ምን አደረጉ?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ጴጥሮስ ዶርቃን ስትሞት ምን አደረገ?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የኢየሱስ ደቀ መዝሙር በመሆንህ ኢየሱስ ካደረጋቸው ነገሮች መካከል ምን ማድረግ ትችላለህ?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 w:rsidR="00D7573F">
        <w:rPr>
          <w:rFonts w:hint="eastAsia"/>
          <w:b/>
          <w:sz w:val="24"/>
        </w:rPr>
        <w:t xml:space="preserve">።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ጴጥሮስ ሁሉንም ከክፍሉ ላካቸው; ከዚያም ተንበርክኮ እና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ጸለየ። ወደ ሟች ሴት ዘወር ብሎ፡— ጣቢታ ሆይ፥ ተነሺ አላት።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ዓይኖቿን ከፈተች ጴጥሮስንም አይታ ተቀመጠች። </w:t>
      </w:r>
      <w:r xmlns:w="http://schemas.openxmlformats.org/wordprocessingml/2006/main" w:rsidRPr="00C756AC" w:rsidR="00C756AC">
        <w:rPr>
          <w:sz w:val="18"/>
        </w:rPr>
        <w:t xml:space="preserve">(የሐዋርያት ሥራ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9፡40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አንድ </w:t>
      </w:r>
      <w:r xmlns:w="http://schemas.openxmlformats.org/wordprocessingml/2006/main" w:rsidR="00D7573F">
        <w:rPr>
          <w:b/>
          <w:sz w:val="24"/>
        </w:rPr>
        <w:t xml:space="preserve">እንቅስቃሴ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ልጆች ቁጥር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ቆርኔሌዎስ፣ አህዛብ የዳነ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ለጥያቄው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ቆርኔሌዎስ ማን ነበር?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ጴጥሮስ ለቆርኔሌዎስና ለቤተሰቡ ወንጌልን ሲሰብክ ምን ሆነ?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እግዚአብሔር ወንጌልን ሊሰብክልህ የሚፈልገው ለማን ነው?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ከጴጥሮስ ጋር የመጡት የተገረዙት አማኞች ተገረሙ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የመንፈስ ቅዱስ ስጦታ በአሕዛብ ላይ እንኳ እንደ ፈሰሰ።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(የሐዋርያት ሥራ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አንድ </w:t>
      </w:r>
      <w:r xmlns:w="http://schemas.openxmlformats.org/wordprocessingml/2006/main" w:rsidR="00E40C74">
        <w:rPr>
          <w:b/>
          <w:sz w:val="24"/>
        </w:rPr>
        <w:t xml:space="preserve">እንቅስቃሴ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ልጆች ቁጥር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ኤስ </w:t>
      </w:r>
      <w:r xmlns:w="http://schemas.openxmlformats.org/wordprocessingml/2006/main">
        <w:rPr>
          <w:b/>
          <w:sz w:val="32"/>
        </w:rPr>
        <w:t xml:space="preserve">መዝሙሮች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በእስር ቤት ውስጥ እንኳን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ጳውሎስና ሲላስ ወንጌልን እየሰበኩ ሳለ ምን አጋጠማቸው?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የእስር ቤቱ በሮች ሲከፈቱ ያላመለጡትን ጳውሎስንና ሲላስን የእስር ቤቱ ጠባቂ ምን ጠየቃቸው?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ወንጌልን በመስበክ ምክንያት እስር ቤት ብትገባ ምን ይሰማሃል? እንደ ጳውሎስና ሲላስ ማመስገንና መጸለይ ትችላለህ?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በመንፈቀ ሌሊትም ጳውሎስና ሲላስ እየጸለዩ እግዚአብሔርንም በመዝሙር እየዘመሩ።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ሌሎች እስረኞችም ያዳምጧቸው ነበር። </w:t>
      </w:r>
      <w:r xmlns:w="http://schemas.openxmlformats.org/wordprocessingml/2006/main" w:rsidRPr="00C756AC" w:rsidR="00C756AC">
        <w:rPr>
          <w:sz w:val="18"/>
        </w:rPr>
        <w:t xml:space="preserve">(የሐዋርያት ሥራ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አንድ </w:t>
      </w:r>
      <w:r xmlns:w="http://schemas.openxmlformats.org/wordprocessingml/2006/main" w:rsidR="00BC26CF">
        <w:rPr>
          <w:b/>
          <w:sz w:val="24"/>
        </w:rPr>
        <w:t xml:space="preserve">እንቅስቃሴ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የመጽሐፍ ቅዱስ ልጆች ቁጥር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ጳውሎስ ወንጌልን ሰበከ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ለንጉሱ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ጳውሎስ ተይዞ እስረኛ ለመሆን ምን አደረገ?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ጳውሎስ ወደ ሮም መሄድ የፈለገው ለምን ነበር እና ወንጌልን ለመስበክ የፈለገው ለማን ነው?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ወንጌልን በመስበክ ምክንያት ወደ እስር ቤት ብትገባ ምን ይሰማሃል? እንደ ጳውሎስና ሲላስ ማመስገንና መጸለይ ትችላለህ?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ጳውሎስም እንዲህ ሲል መለሰ፡- “አጭር ጊዜ ወይም ረጅም ጊዜ - አንተን ብቻ አይደለህም እግዚአብሔርን እለምናለሁ።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ግን ዛሬ የሚሰሙኝ ሁሉ እኔ የሆንኩት ሊሆኑ ይችላሉ።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ከእነዚህ ሰንሰለቶች በቀር” </w:t>
      </w:r>
      <w:r xmlns:w="http://schemas.openxmlformats.org/wordprocessingml/2006/main" w:rsidRPr="00C756AC" w:rsidR="00C756AC">
        <w:rPr>
          <w:sz w:val="18"/>
        </w:rPr>
        <w:t xml:space="preserve">(ሐዋ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አንድ </w:t>
      </w:r>
      <w:r xmlns:w="http://schemas.openxmlformats.org/wordprocessingml/2006/main" w:rsidR="002708AE">
        <w:rPr>
          <w:b/>
          <w:sz w:val="24"/>
        </w:rPr>
        <w:t xml:space="preserve">እንቅስቃሴ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የመጽሐፍ ቅዱስ </w:t>
      </w:r>
      <w:r xmlns:w="http://schemas.openxmlformats.org/wordprocessingml/2006/main" w:rsidR="00284A39">
        <w:rPr>
          <w:rFonts w:hint="eastAsia"/>
        </w:rPr>
        <w:t xml:space="preserve">ልጆች </w:t>
      </w:r>
      <w:r xmlns:w="http://schemas.openxmlformats.org/wordprocessingml/2006/main" w:rsidR="00284A39">
        <w:t xml:space="preserve">ቁጥር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መርከቡ </w:t>
      </w:r>
      <w:r xmlns:w="http://schemas.openxmlformats.org/wordprocessingml/2006/main">
        <w:rPr>
          <w:b/>
          <w:sz w:val="32"/>
        </w:rPr>
        <w:t xml:space="preserve">እየሰመጠ ነው።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</w:t>
      </w:r>
      <w:r xmlns:w="http://schemas.openxmlformats.org/wordprocessingml/2006/main">
        <w:rPr>
          <w:rFonts w:hint="eastAsia"/>
          <w:b/>
          <w:sz w:val="24"/>
        </w:rPr>
        <w:t xml:space="preserve">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ጳውሎስን ወደ ሮም የወሰደው መርከብ ምን አገናኘው?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ጳውሎስ ሲጸልይ አምላክ ምን ነገረው?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ከጳውሎስ ጋር ተሳፍረህ ብትሆን ስለ ጳውሎስና ጳውሎስ ስላመነው አምላክ ምን ታስባለህ ነበር?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ጳውሎስ ሆይ፥ አትፍራ አለው። በቄሳር ፊት ለፍርድ መቅረብ አለብህ;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እግዚአብሔርም ከአንተ ጋር የሚሄዱትን ሁሉ ሕይወት በቸርነቱ ሰጠህ።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(የሐዋርያት ሥራ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አንድ </w:t>
      </w:r>
      <w:r xmlns:w="http://schemas.openxmlformats.org/wordprocessingml/2006/main" w:rsidR="002F7654">
        <w:rPr>
          <w:b/>
          <w:sz w:val="24"/>
        </w:rPr>
        <w:t xml:space="preserve">እንቅስቃሴ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ልጆች ቁጥር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የጳውሎስ ልመና ስለ አናሲሞስ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ጳውሎስ አናሲሞስ ወንጌልን ከሰበከ በኋላ ምን እንዲያደርግ ነገረው?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አናሲሞስ ወደ ፊልሞና የመመለሱ ጉዳይ ለምን ተጨነቀ?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አንተ ጌታው ከሆንክ ሸሽቶ የተመለሰውን እንዴት ታደርገው ነበር?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ልጄ ስለሆነው ስለ ልጄ አናሲሞስ እለምንሃለሁ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በሰንሰለት ውስጥ ሳለሁ.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(ፊልሞና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1፡10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አንድ </w:t>
      </w:r>
      <w:r xmlns:w="http://schemas.openxmlformats.org/wordprocessingml/2006/main" w:rsidR="00C600C8">
        <w:rPr>
          <w:b/>
          <w:sz w:val="24"/>
        </w:rPr>
        <w:t xml:space="preserve">እንቅስቃሴ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ቢሌ ልጆች ቁጥር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ጢሞቴዎስ፣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የጳውሎስ ደቀ መዝሙር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በጳውሎስና በጢሞቴዎስ መካከል ያለው ግንኙነት ምን ነበር?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ጢሞቴዎስ የጳውሎስን መልእክት ከተቀበለ በኋላ ምን አደረገ?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ልክ እንደ ጢሞቴዎስ ለጳውሎስ ጥሩ የእምነት አስተማሪ አለህ? እሱ ማን ነው?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በመጀመሪያ በአንተ ውስጥ ይኖር የነበረውን ቅን እምነትህን አስታውሳለሁ።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አያት ሎይድ እና በእናትህ በኤውንቄ እና እኔ ተረድቼአለሁ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አሁን በአንተም ይኖራል። </w:t>
      </w:r>
      <w:r xmlns:w="http://schemas.openxmlformats.org/wordprocessingml/2006/main" w:rsidRPr="00C756AC" w:rsidR="00C756AC">
        <w:rPr>
          <w:sz w:val="18"/>
        </w:rPr>
        <w:t xml:space="preserve">(2 ጢሞቴዎስ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4፡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አንድ </w:t>
      </w:r>
      <w:r xmlns:w="http://schemas.openxmlformats.org/wordprocessingml/2006/main" w:rsidR="003C507A">
        <w:rPr>
          <w:b/>
          <w:sz w:val="24"/>
        </w:rPr>
        <w:t xml:space="preserve">እንቅስቃሴ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ቢ </w:t>
      </w:r>
      <w:r xmlns:w="http://schemas.openxmlformats.org/wordprocessingml/2006/main" w:rsidR="00402B0C">
        <w:t xml:space="preserve">ble ልጆች ቁጥር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ጆን አስደናቂ እይታን አየ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የስዕሉን ቅደም ተከተል ይጠቀማል።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ዮሐንስ ምን ራእይ አይቷል?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ራእዩን ካየ በኋላ ዮሐንስ ጽፎ የላከው የት ነው?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ኢየሱስ ዳግም እንዲመጣ መቼ ይፈልጋሉ?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ቃሉን አስታወስኩ እና ምስሉን ቀለም ቀባው </w:t>
      </w:r>
      <w:r xmlns:w="http://schemas.openxmlformats.org/wordprocessingml/2006/main">
        <w:rPr>
          <w:rFonts w:hint="eastAsia"/>
          <w:b/>
          <w:sz w:val="24"/>
        </w:rPr>
        <w:t xml:space="preserve">።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ስለዚህ ነገር የሚመሰክረው፡- አዎን በቶሎ እመጣለሁ ይላል።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ኣሜን። ና ጌታ ኢየሱስ። </w:t>
      </w:r>
      <w:r xmlns:w="http://schemas.openxmlformats.org/wordprocessingml/2006/main" w:rsidRPr="00C756AC" w:rsidR="00C756AC">
        <w:rPr>
          <w:sz w:val="18"/>
        </w:rPr>
        <w:t xml:space="preserve">(ራእይ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አንድ </w:t>
      </w:r>
      <w:r xmlns:w="http://schemas.openxmlformats.org/wordprocessingml/2006/main" w:rsidR="00402B0C">
        <w:rPr>
          <w:b/>
          <w:sz w:val="24"/>
        </w:rPr>
        <w:t xml:space="preserve">እንቅስቃሴ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am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